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48" w:rsidRPr="00F67E48" w:rsidRDefault="00F67E48" w:rsidP="006235E0">
      <w:pPr>
        <w:spacing w:after="0" w:line="240" w:lineRule="auto"/>
        <w:jc w:val="center"/>
        <w:rPr>
          <w:b/>
          <w:sz w:val="32"/>
          <w:szCs w:val="32"/>
        </w:rPr>
      </w:pPr>
      <w:r w:rsidRPr="00F67E48">
        <w:rPr>
          <w:b/>
          <w:sz w:val="32"/>
          <w:szCs w:val="32"/>
        </w:rPr>
        <w:t>ОРГАНИЗАЦИИ,</w:t>
      </w:r>
    </w:p>
    <w:p w:rsidR="00B46C28" w:rsidRPr="00F67E48" w:rsidRDefault="00F67E48" w:rsidP="006235E0">
      <w:pPr>
        <w:spacing w:after="0" w:line="240" w:lineRule="auto"/>
        <w:jc w:val="center"/>
        <w:rPr>
          <w:b/>
          <w:sz w:val="32"/>
          <w:szCs w:val="32"/>
        </w:rPr>
      </w:pPr>
      <w:r w:rsidRPr="00F67E48">
        <w:rPr>
          <w:b/>
          <w:sz w:val="32"/>
          <w:szCs w:val="32"/>
        </w:rPr>
        <w:t>образующие инфраструктуру поддержки предпринимательства</w:t>
      </w:r>
    </w:p>
    <w:p w:rsidR="00F67E48" w:rsidRDefault="00F67E48" w:rsidP="006235E0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34"/>
        <w:gridCol w:w="3508"/>
        <w:gridCol w:w="5895"/>
      </w:tblGrid>
      <w:tr w:rsidR="00F67E48" w:rsidTr="00DC3816">
        <w:tc>
          <w:tcPr>
            <w:tcW w:w="734" w:type="dxa"/>
          </w:tcPr>
          <w:p w:rsidR="00F67E48" w:rsidRPr="00F67E48" w:rsidRDefault="00F67E48" w:rsidP="00F67E48">
            <w:pPr>
              <w:jc w:val="center"/>
              <w:rPr>
                <w:b/>
              </w:rPr>
            </w:pPr>
            <w:r w:rsidRPr="00F67E48">
              <w:rPr>
                <w:b/>
              </w:rPr>
              <w:t>№</w:t>
            </w:r>
          </w:p>
          <w:p w:rsidR="00F67E48" w:rsidRPr="00F67E48" w:rsidRDefault="00F67E48" w:rsidP="00F67E48">
            <w:pPr>
              <w:jc w:val="center"/>
              <w:rPr>
                <w:b/>
              </w:rPr>
            </w:pPr>
            <w:proofErr w:type="spellStart"/>
            <w:proofErr w:type="gramStart"/>
            <w:r w:rsidRPr="00F67E48">
              <w:rPr>
                <w:b/>
              </w:rPr>
              <w:t>П</w:t>
            </w:r>
            <w:proofErr w:type="spellEnd"/>
            <w:proofErr w:type="gramEnd"/>
            <w:r w:rsidRPr="00F67E48">
              <w:rPr>
                <w:b/>
              </w:rPr>
              <w:t>/</w:t>
            </w:r>
            <w:proofErr w:type="spellStart"/>
            <w:r w:rsidRPr="00F67E48">
              <w:rPr>
                <w:b/>
              </w:rPr>
              <w:t>П</w:t>
            </w:r>
            <w:proofErr w:type="spellEnd"/>
          </w:p>
        </w:tc>
        <w:tc>
          <w:tcPr>
            <w:tcW w:w="3508" w:type="dxa"/>
          </w:tcPr>
          <w:p w:rsidR="00F67E48" w:rsidRPr="00F67E48" w:rsidRDefault="00F67E48" w:rsidP="00F67E48">
            <w:pPr>
              <w:jc w:val="center"/>
              <w:rPr>
                <w:b/>
              </w:rPr>
            </w:pPr>
            <w:r w:rsidRPr="00F67E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ПРЕДСТАВЛЯЮЩЕЙ ПОДДЕРЖКУ</w:t>
            </w:r>
          </w:p>
        </w:tc>
        <w:tc>
          <w:tcPr>
            <w:tcW w:w="5895" w:type="dxa"/>
          </w:tcPr>
          <w:p w:rsidR="00F67E48" w:rsidRPr="00F67E48" w:rsidRDefault="00F67E48" w:rsidP="00F67E48">
            <w:pPr>
              <w:jc w:val="center"/>
              <w:rPr>
                <w:b/>
              </w:rPr>
            </w:pPr>
            <w:r w:rsidRPr="00F67E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67E48" w:rsidRPr="00F67E48" w:rsidTr="00DC3816">
        <w:tc>
          <w:tcPr>
            <w:tcW w:w="734" w:type="dxa"/>
          </w:tcPr>
          <w:p w:rsidR="00F67E48" w:rsidRDefault="00F67E48" w:rsidP="00F67E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8" w:type="dxa"/>
          </w:tcPr>
          <w:p w:rsidR="00F67E48" w:rsidRDefault="00F67E48" w:rsidP="00517BF9">
            <w:pPr>
              <w:jc w:val="both"/>
              <w:rPr>
                <w:b/>
              </w:rPr>
            </w:pP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«Нижегородский инновационный бизнес-инкубатор»</w:t>
            </w:r>
          </w:p>
        </w:tc>
        <w:tc>
          <w:tcPr>
            <w:tcW w:w="5895" w:type="dxa"/>
          </w:tcPr>
          <w:p w:rsidR="00F67E48" w:rsidRPr="00BA327C" w:rsidRDefault="00F67E48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603152, Нижегородская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 Новгород, ул. Ларина, 22.</w:t>
            </w:r>
          </w:p>
          <w:p w:rsidR="006235E0" w:rsidRDefault="006235E0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48" w:rsidRPr="00BA327C" w:rsidRDefault="00F67E48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8(831) 275-80-20</w:t>
            </w:r>
          </w:p>
          <w:p w:rsidR="00F67E48" w:rsidRPr="00DC3816" w:rsidRDefault="00DC3816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="00F67E48"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w:history="1">
              <w:proofErr w:type="spellStart"/>
              <w:r w:rsidR="00F67E48"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="00F67E48"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="00F67E48"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</w:t>
              </w:r>
              <w:r w:rsidR="00F67E48"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r w:rsidR="00F67E48"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clever</w:t>
              </w:r>
              <w:r w:rsidR="00F67E48"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F67E48"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67E48"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67E48" w:rsidRPr="00F67E48" w:rsidRDefault="00F67E48" w:rsidP="006235E0">
            <w:pPr>
              <w:rPr>
                <w:b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F6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</w:t>
              </w:r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clever</w:t>
              </w:r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67E48" w:rsidRPr="006235E0" w:rsidTr="00DC3816">
        <w:tc>
          <w:tcPr>
            <w:tcW w:w="734" w:type="dxa"/>
          </w:tcPr>
          <w:p w:rsidR="00F67E48" w:rsidRPr="00F67E48" w:rsidRDefault="00F67E48" w:rsidP="00F67E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8" w:type="dxa"/>
          </w:tcPr>
          <w:p w:rsidR="00F67E48" w:rsidRPr="00F67E48" w:rsidRDefault="00F67E48" w:rsidP="00DE44CC">
            <w:pPr>
              <w:spacing w:before="100" w:beforeAutospacing="1" w:after="100" w:afterAutospacing="1"/>
              <w:rPr>
                <w:b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«Агентство по развитию кластерной политики и предпринимательства Нижегородской области, центр поддержки предпринимательства Нижегородской области»</w:t>
            </w:r>
          </w:p>
        </w:tc>
        <w:tc>
          <w:tcPr>
            <w:tcW w:w="5895" w:type="dxa"/>
          </w:tcPr>
          <w:p w:rsidR="00F67E48" w:rsidRPr="00BA327C" w:rsidRDefault="00F67E48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603144, Нижегородская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Академика Сахарова, д. 4, здание технопарка «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Анкудиновка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5 этаж, 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516.</w:t>
            </w:r>
            <w:proofErr w:type="gramEnd"/>
          </w:p>
          <w:p w:rsidR="006235E0" w:rsidRDefault="006235E0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48" w:rsidRPr="00BA327C" w:rsidRDefault="00F67E48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435-17-00; 435-14-91; 8 800 301 29 94</w:t>
            </w:r>
          </w:p>
          <w:p w:rsidR="006235E0" w:rsidRDefault="00DC3816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="00F67E48" w:rsidRPr="00C6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history="1">
              <w:proofErr w:type="spellStart"/>
              <w:r w:rsidR="00F67E48"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apcluster</w:t>
              </w:r>
              <w:proofErr w:type="spellEnd"/>
              <w:r w:rsidR="00F67E48" w:rsidRPr="00C67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="00F67E48"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="00F67E48" w:rsidRPr="00C67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67E48"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67E48" w:rsidRPr="00C6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7E48" w:rsidRPr="006235E0" w:rsidRDefault="00F67E48" w:rsidP="006235E0">
            <w:pPr>
              <w:rPr>
                <w:b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62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arkpp</w:t>
              </w:r>
              <w:proofErr w:type="spellEnd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nn</w:t>
              </w:r>
              <w:proofErr w:type="spellEnd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67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C3816" w:rsidRPr="006235E0" w:rsidTr="00DC3816">
        <w:tc>
          <w:tcPr>
            <w:tcW w:w="734" w:type="dxa"/>
          </w:tcPr>
          <w:p w:rsidR="00DC3816" w:rsidRDefault="00DE44CC" w:rsidP="00F67E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8" w:type="dxa"/>
          </w:tcPr>
          <w:p w:rsidR="00DC3816" w:rsidRPr="00DE44CC" w:rsidRDefault="00DC3816" w:rsidP="007530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НКО </w:t>
            </w:r>
            <w:hyperlink r:id="rId7" w:history="1">
              <w:r w:rsidRPr="00DE44CC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Торгово-промышленная палата Нижегородской о</w:t>
              </w:r>
              <w:r w:rsidRPr="00DE44CC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б</w:t>
              </w:r>
              <w:r w:rsidRPr="00DE44CC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ласти</w:t>
              </w:r>
            </w:hyperlink>
          </w:p>
        </w:tc>
        <w:tc>
          <w:tcPr>
            <w:tcW w:w="5895" w:type="dxa"/>
          </w:tcPr>
          <w:p w:rsidR="00DC3816" w:rsidRPr="00DE44CC" w:rsidRDefault="00DC3816" w:rsidP="007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603005,Россия</w:t>
            </w:r>
            <w:proofErr w:type="gramStart"/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DE44CC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</w:t>
            </w:r>
          </w:p>
          <w:p w:rsidR="00DC3816" w:rsidRPr="00DE44CC" w:rsidRDefault="00DC3816" w:rsidP="00753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 xml:space="preserve">ул. Нестерова, 31 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br/>
              <w:t>тел</w:t>
            </w:r>
            <w:r w:rsidR="00DE44CC" w:rsidRPr="00DE44CC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. +7(831) 266-42-10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DE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E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tpp</w:t>
              </w:r>
              <w:proofErr w:type="spellEnd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tpp</w:t>
              </w:r>
              <w:proofErr w:type="spellEnd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44CC"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DE44CC" w:rsidRPr="0062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proofErr w:type="spellStart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tpprf</w:t>
              </w:r>
              <w:proofErr w:type="spellEnd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E44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 </w:t>
              </w:r>
            </w:hyperlink>
            <w:r w:rsidRPr="00DE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F1B" w:rsidRPr="006235E0" w:rsidTr="00DC3816">
        <w:tc>
          <w:tcPr>
            <w:tcW w:w="734" w:type="dxa"/>
          </w:tcPr>
          <w:p w:rsidR="00F63F1B" w:rsidRDefault="00F63F1B" w:rsidP="00042A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8" w:type="dxa"/>
          </w:tcPr>
          <w:p w:rsidR="00F63F1B" w:rsidRPr="00F63F1B" w:rsidRDefault="00F63F1B" w:rsidP="007530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1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«Нижегородская ассоциация промышленников и предпринимателей»</w:t>
            </w:r>
          </w:p>
        </w:tc>
        <w:tc>
          <w:tcPr>
            <w:tcW w:w="5895" w:type="dxa"/>
          </w:tcPr>
          <w:p w:rsidR="00F63F1B" w:rsidRPr="00DE44CC" w:rsidRDefault="00F63F1B" w:rsidP="00DE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г. Нижний Новгород, Нижневолжская набережная, 5/2</w:t>
            </w:r>
            <w:r w:rsidRPr="00DE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F1B" w:rsidRPr="00DE44CC" w:rsidRDefault="00F63F1B" w:rsidP="00DE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F1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63F1B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F63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(831) 433-33-29 </w:t>
            </w:r>
          </w:p>
          <w:p w:rsidR="00F63F1B" w:rsidRPr="00F63F1B" w:rsidRDefault="00F63F1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 </w:t>
            </w:r>
            <w:proofErr w:type="spellStart"/>
            <w:r w:rsidRPr="00F6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infonapp@sandy.ru</w:t>
            </w:r>
            <w:proofErr w:type="spellEnd"/>
          </w:p>
        </w:tc>
      </w:tr>
      <w:tr w:rsidR="00F63F1B" w:rsidRPr="006235E0" w:rsidTr="00DC3816">
        <w:tc>
          <w:tcPr>
            <w:tcW w:w="734" w:type="dxa"/>
          </w:tcPr>
          <w:p w:rsidR="00F63F1B" w:rsidRPr="00DE44CC" w:rsidRDefault="00F63F1B" w:rsidP="00042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F63F1B" w:rsidRPr="00DE44CC" w:rsidRDefault="00F63F1B" w:rsidP="00DE4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Нижегородское региональное отделение 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895" w:type="dxa"/>
          </w:tcPr>
          <w:p w:rsidR="00F63F1B" w:rsidRPr="00DE44CC" w:rsidRDefault="00F63F1B" w:rsidP="00DE44CC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603000, г. Нижний Новгород, </w:t>
            </w:r>
          </w:p>
          <w:p w:rsidR="00F63F1B" w:rsidRPr="00DE44CC" w:rsidRDefault="00F63F1B" w:rsidP="00DE44CC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Почтовый съезд, </w:t>
            </w:r>
            <w:proofErr w:type="spellStart"/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д.11</w:t>
            </w:r>
            <w:proofErr w:type="spellEnd"/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63F1B" w:rsidRPr="00DE44CC" w:rsidRDefault="00F63F1B" w:rsidP="00DE44CC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 +7 950 606 98 89 Железнова Татьяна</w:t>
            </w:r>
          </w:p>
          <w:p w:rsidR="00F63F1B" w:rsidRPr="00DE44CC" w:rsidRDefault="00F63F1B" w:rsidP="00DE44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info@opora-nnov.ru</w:t>
            </w:r>
            <w:proofErr w:type="spellEnd"/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63F1B" w:rsidRPr="00DE44CC" w:rsidRDefault="00F63F1B" w:rsidP="00DE44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Сайт: </w:t>
            </w:r>
            <w:proofErr w:type="spellStart"/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www.opora-nnov.ru</w:t>
            </w:r>
            <w:proofErr w:type="spellEnd"/>
            <w:r w:rsidRPr="00DE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F63F1B" w:rsidRPr="006235E0" w:rsidTr="00DC3816">
        <w:tc>
          <w:tcPr>
            <w:tcW w:w="734" w:type="dxa"/>
          </w:tcPr>
          <w:p w:rsidR="00F63F1B" w:rsidRPr="00DE44CC" w:rsidRDefault="00F63F1B" w:rsidP="00042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F63F1B" w:rsidRPr="00DE44CC" w:rsidRDefault="00F63F1B" w:rsidP="00F67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поддержки предпринимательства города Нижнего Новгорода»</w:t>
            </w:r>
          </w:p>
          <w:p w:rsidR="00F63F1B" w:rsidRPr="00DE44CC" w:rsidRDefault="00F63F1B" w:rsidP="00F67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</w:tcPr>
          <w:p w:rsidR="00F63F1B" w:rsidRPr="00DE44CC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603005., Нижегородская обл.,         г. Нижний Новгород, ул. Большая Покровская, 15, 2 этаж, 23 кабинет.</w:t>
            </w:r>
            <w:proofErr w:type="gramEnd"/>
          </w:p>
          <w:p w:rsidR="00F63F1B" w:rsidRPr="00DE44CC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1B" w:rsidRPr="00DE44CC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8(831) 416-40-44</w:t>
            </w:r>
          </w:p>
          <w:p w:rsidR="00F63F1B" w:rsidRPr="00DE44CC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Pr="00DE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history="1">
              <w:proofErr w:type="spellStart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cppnn</w:t>
              </w:r>
              <w:proofErr w:type="spellEnd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E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F1B" w:rsidRPr="00DE44CC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10" w:history="1"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xn</w:t>
              </w:r>
              <w:proofErr w:type="spellEnd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--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proofErr w:type="spellStart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acdfjbh</w:t>
              </w:r>
              <w:proofErr w:type="spellEnd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proofErr w:type="spellStart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acclca</w:t>
              </w:r>
              <w:proofErr w:type="spellEnd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xn</w:t>
              </w:r>
              <w:proofErr w:type="spellEnd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--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proofErr w:type="spellStart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ai</w:t>
              </w:r>
              <w:proofErr w:type="spellEnd"/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subordinate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/1/</w:t>
              </w:r>
              <w:r w:rsidRPr="00DE44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icon</w:t>
              </w:r>
            </w:hyperlink>
          </w:p>
        </w:tc>
      </w:tr>
      <w:tr w:rsidR="00F63F1B" w:rsidRPr="006235E0" w:rsidTr="00DC3816">
        <w:tc>
          <w:tcPr>
            <w:tcW w:w="734" w:type="dxa"/>
          </w:tcPr>
          <w:p w:rsidR="00F63F1B" w:rsidRPr="00DE44CC" w:rsidRDefault="00F63F1B" w:rsidP="00F6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F63F1B" w:rsidRPr="00DE44CC" w:rsidRDefault="00F63F1B" w:rsidP="00F67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Некоммерческое пар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нерство «Ассоциация защиты интер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сов малого бизнеса</w:t>
            </w:r>
            <w:r w:rsidRPr="00DE44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95" w:type="dxa"/>
          </w:tcPr>
          <w:p w:rsidR="00F63F1B" w:rsidRPr="00DE44CC" w:rsidRDefault="00F63F1B" w:rsidP="00C6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603018, г. Нижний Новгород,</w:t>
            </w:r>
          </w:p>
          <w:p w:rsidR="00F63F1B" w:rsidRPr="00DE44CC" w:rsidRDefault="00F63F1B" w:rsidP="00C6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ул. Чапаева, 5</w:t>
            </w:r>
          </w:p>
          <w:p w:rsidR="00F63F1B" w:rsidRPr="00DE44CC" w:rsidRDefault="00F63F1B" w:rsidP="00C6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4C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  <w:r w:rsidRPr="00DE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269-24-25 </w:t>
            </w:r>
          </w:p>
          <w:p w:rsidR="00F63F1B" w:rsidRPr="00DE44CC" w:rsidRDefault="00F63F1B" w:rsidP="00C67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" w:history="1">
              <w:proofErr w:type="spellStart"/>
              <w:r w:rsidRPr="00DE44C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borisovaid52@yandex.ru</w:t>
              </w:r>
              <w:proofErr w:type="spellEnd"/>
            </w:hyperlink>
          </w:p>
          <w:p w:rsidR="00F63F1B" w:rsidRPr="00DE44CC" w:rsidRDefault="00F63F1B" w:rsidP="00C67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1B" w:rsidRPr="006235E0" w:rsidTr="00DC3816">
        <w:tc>
          <w:tcPr>
            <w:tcW w:w="734" w:type="dxa"/>
          </w:tcPr>
          <w:p w:rsidR="00F63F1B" w:rsidRPr="00DE44CC" w:rsidRDefault="00F63F1B" w:rsidP="002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F63F1B" w:rsidRPr="00DE44CC" w:rsidRDefault="00F63F1B" w:rsidP="00F67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«Ассоциация предпринимателей и </w:t>
            </w: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предприятий малого и среднего бизнеса» </w:t>
            </w:r>
            <w:proofErr w:type="spellStart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Канавинского</w:t>
            </w:r>
            <w:proofErr w:type="spellEnd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895" w:type="dxa"/>
          </w:tcPr>
          <w:p w:rsidR="00F63F1B" w:rsidRPr="00DE44CC" w:rsidRDefault="00F63F1B" w:rsidP="004C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603011, г. Нижний Новгород, </w:t>
            </w:r>
          </w:p>
          <w:p w:rsidR="00F63F1B" w:rsidRPr="00DE44CC" w:rsidRDefault="00F63F1B" w:rsidP="004C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Июльских Дней, </w:t>
            </w:r>
            <w:proofErr w:type="spellStart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д.1а</w:t>
            </w:r>
            <w:proofErr w:type="spellEnd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оф.107</w:t>
            </w:r>
            <w:proofErr w:type="spellEnd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3F1B" w:rsidRPr="00DE44CC" w:rsidRDefault="00F63F1B" w:rsidP="004C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F1B" w:rsidRPr="00DE44CC" w:rsidRDefault="00F63F1B" w:rsidP="004C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телефон:.414</w:t>
            </w:r>
            <w:proofErr w:type="spellEnd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48 58, </w:t>
            </w:r>
          </w:p>
          <w:p w:rsidR="00F63F1B" w:rsidRPr="00DE44CC" w:rsidRDefault="00F63F1B" w:rsidP="004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DE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E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</w:t>
            </w: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-08@</w:t>
            </w:r>
            <w:proofErr w:type="spellStart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3F1B" w:rsidRPr="00DC3816" w:rsidTr="00DC3816">
        <w:tc>
          <w:tcPr>
            <w:tcW w:w="734" w:type="dxa"/>
          </w:tcPr>
          <w:p w:rsidR="00F63F1B" w:rsidRDefault="00F63F1B" w:rsidP="002823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508" w:type="dxa"/>
          </w:tcPr>
          <w:p w:rsidR="00F63F1B" w:rsidRPr="00DE44CC" w:rsidRDefault="00F63F1B" w:rsidP="00F67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«Ассоциация предпринимателей </w:t>
            </w:r>
            <w:proofErr w:type="spellStart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Сормовского</w:t>
            </w:r>
            <w:proofErr w:type="spellEnd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5895" w:type="dxa"/>
          </w:tcPr>
          <w:p w:rsidR="00F63F1B" w:rsidRPr="00DE44CC" w:rsidRDefault="00F63F1B" w:rsidP="00DC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603083 г. Нижний Новгород, </w:t>
            </w:r>
          </w:p>
          <w:p w:rsidR="00F63F1B" w:rsidRPr="00DE44CC" w:rsidRDefault="00F63F1B" w:rsidP="00DC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Янки Купалы, </w:t>
            </w:r>
            <w:proofErr w:type="spellStart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д.16а</w:t>
            </w:r>
            <w:proofErr w:type="spellEnd"/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3F1B" w:rsidRPr="00DE44CC" w:rsidRDefault="00F63F1B" w:rsidP="00DC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Савицкая Оксана Васильевна, 255 66 72; </w:t>
            </w:r>
          </w:p>
          <w:p w:rsidR="00F63F1B" w:rsidRPr="00DE44CC" w:rsidRDefault="00F63F1B" w:rsidP="00DC3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8 960 193 81 71,</w:t>
            </w:r>
          </w:p>
          <w:p w:rsidR="00F63F1B" w:rsidRPr="00DE44CC" w:rsidRDefault="00F63F1B" w:rsidP="00DC38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E-mail:</w:t>
            </w:r>
            <w:r w:rsidRPr="00DE44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" w:history="1">
              <w:proofErr w:type="spellStart"/>
              <w:r w:rsidRPr="00DE44C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ox.savitskay@yandex.ru</w:t>
              </w:r>
              <w:proofErr w:type="spellEnd"/>
            </w:hyperlink>
          </w:p>
        </w:tc>
      </w:tr>
      <w:tr w:rsidR="00F63F1B" w:rsidRPr="006235E0" w:rsidTr="00DC3816">
        <w:tc>
          <w:tcPr>
            <w:tcW w:w="734" w:type="dxa"/>
          </w:tcPr>
          <w:p w:rsidR="00F63F1B" w:rsidRPr="006235E0" w:rsidRDefault="00F63F1B" w:rsidP="002823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08" w:type="dxa"/>
          </w:tcPr>
          <w:p w:rsidR="00F63F1B" w:rsidRPr="00BA327C" w:rsidRDefault="00F63F1B" w:rsidP="00F67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Технопарк «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Анкудиновка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3F1B" w:rsidRPr="00BA327C" w:rsidRDefault="00F63F1B" w:rsidP="00F67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</w:tcPr>
          <w:p w:rsidR="00F63F1B" w:rsidRPr="00BA327C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603144, Нижегородская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Нижний Новгород, ул. Академика Сахарова, д. 4.</w:t>
            </w:r>
          </w:p>
          <w:p w:rsidR="00F63F1B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1B" w:rsidRPr="00BA327C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8(831) 275-80-20, 469-01-64</w:t>
            </w:r>
          </w:p>
          <w:p w:rsidR="00F63F1B" w:rsidRPr="00DC3816" w:rsidRDefault="00F63F1B" w:rsidP="006235E0">
            <w:pPr>
              <w:rPr>
                <w:lang w:val="en-US"/>
              </w:rPr>
            </w:pPr>
            <w:r w:rsidRPr="004C6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w:history="1"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clever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63F1B" w:rsidRPr="006235E0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62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itpark</w:t>
              </w:r>
              <w:proofErr w:type="spellEnd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nn</w:t>
              </w:r>
              <w:proofErr w:type="spellEnd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  <w:tr w:rsidR="00F63F1B" w:rsidRPr="006235E0" w:rsidTr="00DC3816">
        <w:tc>
          <w:tcPr>
            <w:tcW w:w="734" w:type="dxa"/>
          </w:tcPr>
          <w:p w:rsidR="00F63F1B" w:rsidRPr="006235E0" w:rsidRDefault="00F63F1B" w:rsidP="00F102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08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инновационный индустриальный кластер в области автомобилестроения и нефтехимии.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 легкой промышленности Нижегородской области.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кластер Нижегородской области.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Судостроительный кластер Нижегородской области.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Биомедицинский кластер Нижегородской области.</w:t>
            </w:r>
          </w:p>
          <w:p w:rsidR="00F63F1B" w:rsidRPr="006235E0" w:rsidRDefault="00F63F1B" w:rsidP="00F67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95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603162, Нижегородская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Академика Сахарова, д. 4, здание технопарка «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Анкудиновка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5 этаж, 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518.</w:t>
            </w:r>
            <w:proofErr w:type="gramEnd"/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8(831) 435-17-00</w:t>
            </w:r>
          </w:p>
          <w:p w:rsidR="00F63F1B" w:rsidRPr="00DC3816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w:history="1">
              <w:proofErr w:type="spellStart"/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oia.apcluster@yandex.ru</w:t>
              </w:r>
              <w:proofErr w:type="spellEnd"/>
            </w:hyperlink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Сайты: </w:t>
            </w:r>
            <w:hyperlink r:id="rId14" w:history="1"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http://ckrnn.arkpp-nn.ru/klastery/nizhegorodskiy-industrialnyy-innovacionnyy-klaster-v-oblasti-avtomobilestroeniya-i</w:t>
              </w:r>
            </w:hyperlink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lp.cluster.tmweb.ru</w:t>
              </w:r>
              <w:proofErr w:type="spellEnd"/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about</w:t>
              </w:r>
              <w:proofErr w:type="spellEnd"/>
            </w:hyperlink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http://ckrnn.arkpp-nn.ru/klastery/it-klaster-nizhegorodskoy-oblasti</w:t>
              </w:r>
            </w:hyperlink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http://ckrnn.arkpp-nn.ru/klastery/sudostroitelnyy-klaster-nizhegorodskoy-oblasti</w:t>
              </w:r>
            </w:hyperlink>
          </w:p>
          <w:p w:rsidR="00F63F1B" w:rsidRPr="006235E0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http://ckrnn.arkpp-nn.ru/klastery/biomedicinskiy-klaster-nizhegorodskoy-oblasti</w:t>
              </w:r>
            </w:hyperlink>
          </w:p>
        </w:tc>
      </w:tr>
      <w:tr w:rsidR="00F63F1B" w:rsidRPr="006235E0" w:rsidTr="00DC3816">
        <w:tc>
          <w:tcPr>
            <w:tcW w:w="734" w:type="dxa"/>
          </w:tcPr>
          <w:p w:rsidR="00F63F1B" w:rsidRPr="006235E0" w:rsidRDefault="00F63F1B" w:rsidP="00F102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08" w:type="dxa"/>
          </w:tcPr>
          <w:p w:rsidR="00F63F1B" w:rsidRPr="006235E0" w:rsidRDefault="00F63F1B" w:rsidP="006235E0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«Агентство по развитию системы гарантий и 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для субъектов малого и среднего предпринимательства Нижегородской области»</w:t>
            </w:r>
          </w:p>
        </w:tc>
        <w:tc>
          <w:tcPr>
            <w:tcW w:w="5895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603006, Нижегородская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ул. М. Горького, д. 117 (бизнес-центр «Столица Нижний»), 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1206.</w:t>
            </w:r>
            <w:proofErr w:type="gramEnd"/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8(831) 296-09-33</w:t>
            </w:r>
          </w:p>
          <w:p w:rsidR="00F63F1B" w:rsidRDefault="00F63F1B" w:rsidP="0062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Pr="00C6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history="1"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C67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garantnn</w:t>
              </w:r>
              <w:proofErr w:type="spellEnd"/>
              <w:r w:rsidRPr="00C67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6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F1B" w:rsidRPr="006235E0" w:rsidRDefault="00F63F1B" w:rsidP="006235E0">
            <w:pPr>
              <w:rPr>
                <w:b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62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garantnn</w:t>
              </w:r>
              <w:proofErr w:type="spellEnd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63F1B" w:rsidRPr="006235E0" w:rsidTr="00DC3816">
        <w:tc>
          <w:tcPr>
            <w:tcW w:w="734" w:type="dxa"/>
          </w:tcPr>
          <w:p w:rsidR="00F63F1B" w:rsidRDefault="00F63F1B" w:rsidP="00FA45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08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«Фонд развития промышленности и венчурных инвестиций Нижегородской области»</w:t>
            </w:r>
          </w:p>
          <w:p w:rsidR="00F63F1B" w:rsidRPr="006235E0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603006, Нижегородская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М. Горького, д. 117 (бизнес-центр «Столица Нижний»), 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1313.</w:t>
            </w:r>
            <w:proofErr w:type="gramEnd"/>
          </w:p>
          <w:p w:rsidR="00F63F1B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8(831) 216-09-44,</w:t>
            </w:r>
          </w:p>
          <w:p w:rsidR="00F63F1B" w:rsidRPr="00C678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8(831) 296-09-40</w:t>
            </w:r>
          </w:p>
          <w:p w:rsidR="00F63F1B" w:rsidRPr="00C678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Pr="00C6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history="1"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C67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frpnn</w:t>
              </w:r>
              <w:proofErr w:type="spellEnd"/>
              <w:r w:rsidRPr="00C67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6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F1B" w:rsidRPr="00C6787C" w:rsidRDefault="00F63F1B" w:rsidP="006235E0">
            <w:pPr>
              <w:rPr>
                <w:b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6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C67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frpnn</w:t>
              </w:r>
              <w:proofErr w:type="spellEnd"/>
              <w:r w:rsidRPr="00C67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63F1B" w:rsidRPr="00DC3816" w:rsidTr="00DC3816">
        <w:tc>
          <w:tcPr>
            <w:tcW w:w="734" w:type="dxa"/>
          </w:tcPr>
          <w:p w:rsidR="00F63F1B" w:rsidRPr="006235E0" w:rsidRDefault="00F63F1B" w:rsidP="00FA45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508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«Центр развития экспортного потенциала Нижегородской области»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603082, Нижегородская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Нижний Новгород, ул. Академика Сахарова, 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522.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8(831) 435-18-48</w:t>
            </w:r>
          </w:p>
          <w:p w:rsidR="00F63F1B" w:rsidRPr="00DC3816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w:history="1">
              <w:proofErr w:type="spellStart"/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export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nn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1" w:history="1">
              <w:proofErr w:type="spellStart"/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export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nn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BA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63F1B" w:rsidRPr="006235E0" w:rsidTr="00DC3816">
        <w:tc>
          <w:tcPr>
            <w:tcW w:w="734" w:type="dxa"/>
          </w:tcPr>
          <w:p w:rsidR="00F63F1B" w:rsidRPr="006235E0" w:rsidRDefault="00F63F1B" w:rsidP="00F67E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08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«Российский экспортный центр» Обособленное подразделение в г. Нижнем Новгороде</w:t>
            </w:r>
          </w:p>
          <w:p w:rsidR="00F63F1B" w:rsidRPr="006235E0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603005, Нижегородская область, </w:t>
            </w:r>
            <w:proofErr w:type="gram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Нижний Новгород, ул. Ульянова, 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26/11, офис 13-06.</w:t>
            </w:r>
          </w:p>
          <w:p w:rsidR="00F63F1B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8(831) 428-30-01, 8(920) 044-91-92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F1B" w:rsidRPr="00DC3816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Pr="004C61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3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w:history="1"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nnovgorod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exportcenter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63F1B" w:rsidRPr="006235E0" w:rsidRDefault="00F63F1B" w:rsidP="006235E0">
            <w:pPr>
              <w:rPr>
                <w:b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62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exportcenter</w:t>
              </w:r>
              <w:proofErr w:type="spellEnd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contacts</w:t>
              </w:r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regions</w:t>
              </w:r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privolzhskiy</w:t>
              </w:r>
              <w:proofErr w:type="spellEnd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federalnyy</w:t>
              </w:r>
              <w:proofErr w:type="spellEnd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okrug</w:t>
              </w:r>
              <w:proofErr w:type="spellEnd"/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sever</w:t>
              </w:r>
              <w:r w:rsidRPr="009E42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63F1B" w:rsidRPr="00DC3816" w:rsidTr="00DC3816">
        <w:tc>
          <w:tcPr>
            <w:tcW w:w="734" w:type="dxa"/>
          </w:tcPr>
          <w:p w:rsidR="00F63F1B" w:rsidRDefault="00F63F1B" w:rsidP="00DE44C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08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инноваций социальной сферы Нижегородской области»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</w:tcPr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603082, Нижегородская область, </w:t>
            </w:r>
            <w:proofErr w:type="gram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Нижний Новгород, ул. Академика Сахарова, 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Технопа</w:t>
            </w:r>
            <w:proofErr w:type="gram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в сф</w:t>
            </w:r>
            <w:proofErr w:type="gram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высоких технологий «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Анкудиновка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оф.529-530</w:t>
            </w:r>
            <w:proofErr w:type="spellEnd"/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3F1B" w:rsidRPr="00BA327C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8(831) 435-15-24</w:t>
            </w:r>
          </w:p>
          <w:p w:rsidR="00F63F1B" w:rsidRPr="00DC3816" w:rsidRDefault="00F63F1B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w:history="1"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cissno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52.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DC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3" w:history="1">
              <w:proofErr w:type="spellStart"/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cissno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52.</w:t>
              </w:r>
              <w:r w:rsidRPr="006235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DC3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End"/>
            </w:hyperlink>
          </w:p>
        </w:tc>
      </w:tr>
      <w:tr w:rsidR="00B42535" w:rsidRPr="00DC3816" w:rsidTr="00DC3816">
        <w:tc>
          <w:tcPr>
            <w:tcW w:w="734" w:type="dxa"/>
          </w:tcPr>
          <w:p w:rsidR="00B42535" w:rsidRPr="00B42535" w:rsidRDefault="00B42535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3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08" w:type="dxa"/>
          </w:tcPr>
          <w:p w:rsidR="00B42535" w:rsidRPr="00B42535" w:rsidRDefault="00B42535" w:rsidP="00B4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«Федеральная корпорация по развитию малого и среднего предпринимательства»;</w:t>
            </w:r>
          </w:p>
          <w:p w:rsidR="00B42535" w:rsidRPr="00B42535" w:rsidRDefault="00B42535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9"/>
              <w:gridCol w:w="2250"/>
            </w:tblGrid>
            <w:tr w:rsidR="00B42535" w:rsidRPr="00B42535" w:rsidTr="00B4253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109074, г. Москва, Славянская площадь, </w:t>
                  </w:r>
                  <w:proofErr w:type="spellStart"/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д.4</w:t>
                  </w:r>
                  <w:proofErr w:type="spellEnd"/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стр.1</w:t>
                  </w:r>
                  <w:proofErr w:type="spellEnd"/>
                </w:p>
              </w:tc>
            </w:tr>
            <w:tr w:rsidR="00B42535" w:rsidRPr="00B42535" w:rsidTr="00B42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2535" w:rsidRPr="00B42535" w:rsidTr="00B42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</w:rPr>
                    <w:t>Многоканальный: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 (495) 698-98-00</w:t>
                  </w:r>
                </w:p>
              </w:tc>
            </w:tr>
            <w:tr w:rsidR="00B42535" w:rsidRPr="00B42535" w:rsidTr="00B42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</w:rPr>
                    <w:t>Бесплатный: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 (800) 350-10-10</w:t>
                  </w:r>
                </w:p>
              </w:tc>
            </w:tr>
            <w:tr w:rsidR="00B42535" w:rsidRPr="00B42535" w:rsidTr="00B42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 (495) 698-98-01</w:t>
                  </w:r>
                </w:p>
              </w:tc>
            </w:tr>
            <w:tr w:rsidR="00B42535" w:rsidRPr="00B42535" w:rsidTr="00B42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proofErr w:type="spellStart"/>
                    <w:r w:rsidRPr="00B4253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info@corpmsp.ru</w:t>
                    </w:r>
                    <w:proofErr w:type="spellEnd"/>
                  </w:hyperlink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42535" w:rsidRPr="00B42535" w:rsidTr="00B42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работы: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535" w:rsidRPr="00B42535" w:rsidRDefault="00B42535" w:rsidP="00B42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будням </w:t>
                  </w:r>
                  <w:proofErr w:type="spellStart"/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proofErr w:type="spellEnd"/>
                  <w:r w:rsidRPr="00B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10:00 до 19:00</w:t>
                  </w:r>
                </w:p>
              </w:tc>
            </w:tr>
          </w:tbl>
          <w:p w:rsidR="00B42535" w:rsidRPr="00B42535" w:rsidRDefault="00B42535" w:rsidP="00623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E48" w:rsidRPr="00DC3816" w:rsidRDefault="00F67E48" w:rsidP="00F67E48">
      <w:pPr>
        <w:jc w:val="center"/>
        <w:rPr>
          <w:b/>
          <w:lang w:val="en-US"/>
        </w:rPr>
      </w:pPr>
    </w:p>
    <w:sectPr w:rsidR="00F67E48" w:rsidRPr="00DC3816" w:rsidSect="006235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631F"/>
    <w:multiLevelType w:val="hybridMultilevel"/>
    <w:tmpl w:val="B0C65266"/>
    <w:lvl w:ilvl="0" w:tplc="A3E640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48"/>
    <w:rsid w:val="00305769"/>
    <w:rsid w:val="004C6194"/>
    <w:rsid w:val="00517BF9"/>
    <w:rsid w:val="005436AB"/>
    <w:rsid w:val="00571FC6"/>
    <w:rsid w:val="00597E7B"/>
    <w:rsid w:val="005D272A"/>
    <w:rsid w:val="006235E0"/>
    <w:rsid w:val="0070753B"/>
    <w:rsid w:val="00814B10"/>
    <w:rsid w:val="0094215F"/>
    <w:rsid w:val="00A256EE"/>
    <w:rsid w:val="00A402CE"/>
    <w:rsid w:val="00B42535"/>
    <w:rsid w:val="00B46C28"/>
    <w:rsid w:val="00BF3CFE"/>
    <w:rsid w:val="00C6787C"/>
    <w:rsid w:val="00CC4EB9"/>
    <w:rsid w:val="00DC3816"/>
    <w:rsid w:val="00DE44CC"/>
    <w:rsid w:val="00E11EED"/>
    <w:rsid w:val="00E33D8D"/>
    <w:rsid w:val="00F63F1B"/>
    <w:rsid w:val="00F6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28"/>
  </w:style>
  <w:style w:type="paragraph" w:styleId="4">
    <w:name w:val="heading 4"/>
    <w:basedOn w:val="a"/>
    <w:link w:val="40"/>
    <w:uiPriority w:val="9"/>
    <w:qFormat/>
    <w:rsid w:val="00DE4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35E0"/>
    <w:rPr>
      <w:color w:val="0000FF" w:themeColor="hyperlink"/>
      <w:u w:val="single"/>
    </w:rPr>
  </w:style>
  <w:style w:type="character" w:styleId="a5">
    <w:name w:val="Strong"/>
    <w:basedOn w:val="a0"/>
    <w:qFormat/>
    <w:rsid w:val="004C619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E4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DE44CC"/>
  </w:style>
  <w:style w:type="character" w:customStyle="1" w:styleId="small">
    <w:name w:val="small"/>
    <w:basedOn w:val="a0"/>
    <w:rsid w:val="00B42535"/>
  </w:style>
  <w:style w:type="paragraph" w:styleId="a6">
    <w:name w:val="List Paragraph"/>
    <w:basedOn w:val="a"/>
    <w:uiPriority w:val="34"/>
    <w:qFormat/>
    <w:rsid w:val="00B42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tpprf.ru/ru/contacts/tpp@tpp.nnov.ru" TargetMode="External"/><Relationship Id="rId13" Type="http://schemas.openxmlformats.org/officeDocument/2006/relationships/hyperlink" Target="http://www.itpark-nn.com/" TargetMode="External"/><Relationship Id="rId18" Type="http://schemas.openxmlformats.org/officeDocument/2006/relationships/hyperlink" Target="http://ckrnn.arkpp-nn.ru/klastery/biomedicinskiy-klaster-nizhegorodskoy-oblast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xport-nn.ru/" TargetMode="External"/><Relationship Id="rId7" Type="http://schemas.openxmlformats.org/officeDocument/2006/relationships/hyperlink" Target="http://www.opora-credit.ru/guide/infrastructure/detail.php?ID=1289" TargetMode="External"/><Relationship Id="rId12" Type="http://schemas.openxmlformats.org/officeDocument/2006/relationships/hyperlink" Target="mailto:ox.savitskay@yandex.ru" TargetMode="External"/><Relationship Id="rId17" Type="http://schemas.openxmlformats.org/officeDocument/2006/relationships/hyperlink" Target="http://ckrnn.arkpp-nn.ru/klastery/sudostroitelnyy-klaster-nizhegorodskoy-oblast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krnn.arkpp-nn.ru/klastery/it-klaster-nizhegorodskoy-oblasti" TargetMode="External"/><Relationship Id="rId20" Type="http://schemas.openxmlformats.org/officeDocument/2006/relationships/hyperlink" Target="https://frpn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kpp-nn.ru/" TargetMode="External"/><Relationship Id="rId11" Type="http://schemas.openxmlformats.org/officeDocument/2006/relationships/hyperlink" Target="mailto:borisovaid52@yandex.ru" TargetMode="External"/><Relationship Id="rId24" Type="http://schemas.openxmlformats.org/officeDocument/2006/relationships/hyperlink" Target="mailto:info@corpmsp.ru" TargetMode="External"/><Relationship Id="rId5" Type="http://schemas.openxmlformats.org/officeDocument/2006/relationships/hyperlink" Target="http://bi-clever.ru/" TargetMode="External"/><Relationship Id="rId15" Type="http://schemas.openxmlformats.org/officeDocument/2006/relationships/hyperlink" Target="http://lp.cluster.tmweb.ru/about" TargetMode="External"/><Relationship Id="rId23" Type="http://schemas.openxmlformats.org/officeDocument/2006/relationships/hyperlink" Target="https://cissno52.ru/" TargetMode="External"/><Relationship Id="rId10" Type="http://schemas.openxmlformats.org/officeDocument/2006/relationships/hyperlink" Target="https://xn--b1acdfjbh2acclca1a.xn--p1ai/subordinate/1/icon" TargetMode="External"/><Relationship Id="rId19" Type="http://schemas.openxmlformats.org/officeDocument/2006/relationships/hyperlink" Target="http://www.garant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nov.tpprf.ru/ru/contacts/www.nnov.tpprf.ru" TargetMode="External"/><Relationship Id="rId14" Type="http://schemas.openxmlformats.org/officeDocument/2006/relationships/hyperlink" Target="http://ckrnn.arkpp-nn.ru/klastery/nizhegorodskiy-industrialnyy-innovacionnyy-klaster-v-oblasti-avtomobilestroeniya-i" TargetMode="External"/><Relationship Id="rId22" Type="http://schemas.openxmlformats.org/officeDocument/2006/relationships/hyperlink" Target="https://www.exportcenter.ru/contacts/regions/privolzhskiy-federalnyy-okrug-sev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l.soldatova</dc:creator>
  <cp:lastModifiedBy>l.soldatova</cp:lastModifiedBy>
  <cp:revision>5</cp:revision>
  <cp:lastPrinted>2021-04-28T10:55:00Z</cp:lastPrinted>
  <dcterms:created xsi:type="dcterms:W3CDTF">2021-04-21T07:51:00Z</dcterms:created>
  <dcterms:modified xsi:type="dcterms:W3CDTF">2021-04-28T10:56:00Z</dcterms:modified>
</cp:coreProperties>
</file>